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62C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  <w:r>
        <w:rPr>
          <w:rFonts w:ascii="Arial" w:hAnsi="Arial" w:cs="Arial"/>
          <w:sz w:val="16"/>
          <w:szCs w:val="24"/>
        </w:rPr>
        <w:t xml:space="preserve"> 19-05-2023 16:20:18</w:t>
      </w:r>
    </w:p>
    <w:p w14:paraId="40CD3EE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1CF2AAAA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 paarden</w:t>
      </w:r>
    </w:p>
    <w:p w14:paraId="2489FC9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CAB4B7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327A4F8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08:52</w:t>
      </w:r>
    </w:p>
    <w:p w14:paraId="19498BD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587825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2AA104E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E45C098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Z1/P-Z2/P, proef 38/42 (2 combinaties)</w:t>
      </w:r>
    </w:p>
    <w:p w14:paraId="54FA8DA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46"/>
        <w:gridCol w:w="1746"/>
        <w:gridCol w:w="714"/>
        <w:gridCol w:w="612"/>
        <w:gridCol w:w="612"/>
        <w:gridCol w:w="811"/>
        <w:gridCol w:w="1148"/>
        <w:gridCol w:w="811"/>
        <w:gridCol w:w="811"/>
      </w:tblGrid>
      <w:tr w:rsidR="00BE4179" w14:paraId="1232346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8A15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1B156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D155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7C5FA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2E3D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B3E5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27E6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7D8C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466A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38B4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BE4179" w14:paraId="20EB3D5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E1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63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femke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van loon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CF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Dolce Vita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2FF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90C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73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C0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61,143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2B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214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80D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1C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65,000</w:t>
            </w:r>
          </w:p>
        </w:tc>
      </w:tr>
      <w:tr w:rsidR="00BE4179" w14:paraId="7A046DB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7C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AC7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4B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9DF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E2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57E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62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44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54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C6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E4179" w14:paraId="1A92610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F7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74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Cindy van den Heuvel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26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Gaializa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56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5EA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D6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73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60,571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9A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212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E4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63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</w:tbl>
    <w:p w14:paraId="7CA0549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DD99D3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0710CB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  <w:sectPr w:rsidR="00BE4179">
          <w:headerReference w:type="default" r:id="rId6"/>
          <w:footerReference w:type="default" r:id="rId7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5C028C9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16:20:19</w:t>
      </w:r>
    </w:p>
    <w:p w14:paraId="68D9810F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7B38F95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 paarden</w:t>
      </w:r>
    </w:p>
    <w:p w14:paraId="53C3214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FDF849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3CED933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09:08</w:t>
      </w:r>
    </w:p>
    <w:p w14:paraId="01360F4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1F516A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0271A6F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D1ED82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L1/P-L2/P, proef 26/22 (4 combinaties)</w:t>
      </w:r>
    </w:p>
    <w:p w14:paraId="035691B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46"/>
        <w:gridCol w:w="1746"/>
        <w:gridCol w:w="714"/>
        <w:gridCol w:w="612"/>
        <w:gridCol w:w="612"/>
        <w:gridCol w:w="811"/>
        <w:gridCol w:w="1148"/>
        <w:gridCol w:w="811"/>
        <w:gridCol w:w="811"/>
      </w:tblGrid>
      <w:tr w:rsidR="00BE4179" w14:paraId="749C447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10E3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B540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3A10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484F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EF81D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1437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6A27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2C44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1DCD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1412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BE4179" w14:paraId="3ECFF398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D6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26E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Jeanette van Doorn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54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Ijaro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DD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3B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FDA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16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A0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65,833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5F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197,5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E8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B9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70,000</w:t>
            </w:r>
          </w:p>
        </w:tc>
      </w:tr>
      <w:tr w:rsidR="00BE4179" w14:paraId="0A2CA29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27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E5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32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17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A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9D6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53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DC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81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31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E4179" w14:paraId="2642898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65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B6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Yvonne van den Heuvel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CD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Maeike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85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22D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33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22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40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195,5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29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9C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70,000</w:t>
            </w:r>
          </w:p>
        </w:tc>
      </w:tr>
      <w:tr w:rsidR="00BE4179" w14:paraId="7E202B0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73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0D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Rachel van Wieringen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71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Hope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B6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823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CD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27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62,833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9C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188,5 (3)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27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80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70,000</w:t>
            </w:r>
          </w:p>
        </w:tc>
      </w:tr>
      <w:tr w:rsidR="00BE4179" w14:paraId="6D6069C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B8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630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Lynn van Wieringen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D1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Hope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3D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90C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C5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A7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59,333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3F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178 (4)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80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C4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</w:tbl>
    <w:p w14:paraId="26C6609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374595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19472AA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  <w:sectPr w:rsidR="00BE4179">
          <w:footerReference w:type="default" r:id="rId8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76FFBA9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16:20:20</w:t>
      </w:r>
    </w:p>
    <w:p w14:paraId="4BA66D6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4AC0D38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 paarden</w:t>
      </w:r>
    </w:p>
    <w:p w14:paraId="627FAF38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771D4A1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44F703C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09:53</w:t>
      </w:r>
    </w:p>
    <w:p w14:paraId="535984BF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C4672D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25B0B20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6AB273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B/P, proef 18 (2 combinaties)</w:t>
      </w:r>
    </w:p>
    <w:p w14:paraId="6F0C2CF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46"/>
        <w:gridCol w:w="1746"/>
        <w:gridCol w:w="714"/>
        <w:gridCol w:w="612"/>
        <w:gridCol w:w="612"/>
        <w:gridCol w:w="811"/>
        <w:gridCol w:w="1148"/>
        <w:gridCol w:w="811"/>
        <w:gridCol w:w="811"/>
      </w:tblGrid>
      <w:tr w:rsidR="00BE4179" w14:paraId="2E0ACA0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4E9B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745D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EDE3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0862D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8592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0B06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BBEE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75DD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7C43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04EC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BE4179" w14:paraId="7807316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4E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37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Femke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Brunner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E6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Alaska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B1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58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9E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8C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62,500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53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187,5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F5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6E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60,000</w:t>
            </w:r>
          </w:p>
        </w:tc>
      </w:tr>
      <w:tr w:rsidR="00BE4179" w14:paraId="70E9AAB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5A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F0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F8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D0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D50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C0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95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1EE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89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C1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E4179" w14:paraId="1068A52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DE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42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Saar Nieuwenhuis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2D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Krezip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20B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73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5C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8F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61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185,5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30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CE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7035125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A4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4B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(HC) Flore van der Pas (HC)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F6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Dione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F37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0E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D0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C3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6F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57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1C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3F0E64C8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63D352F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52E0E7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  <w:sectPr w:rsidR="00BE4179">
          <w:footerReference w:type="default" r:id="rId9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22ED9C2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16:20:21</w:t>
      </w:r>
    </w:p>
    <w:p w14:paraId="108C9BD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7D42B9B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DE-B pony's</w:t>
      </w:r>
    </w:p>
    <w:p w14:paraId="03DB163F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6F1191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6A5BAB7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10:16</w:t>
      </w:r>
    </w:p>
    <w:p w14:paraId="59CEE67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16BB64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4C3C75D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682A8C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B/D-B/E, proef 18 (3 combinaties)</w:t>
      </w:r>
    </w:p>
    <w:p w14:paraId="1D91C00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46"/>
        <w:gridCol w:w="1746"/>
        <w:gridCol w:w="714"/>
        <w:gridCol w:w="612"/>
        <w:gridCol w:w="612"/>
        <w:gridCol w:w="811"/>
        <w:gridCol w:w="1148"/>
        <w:gridCol w:w="811"/>
        <w:gridCol w:w="811"/>
      </w:tblGrid>
      <w:tr w:rsidR="00BE4179" w14:paraId="73E783B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1597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1DA30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C208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7D02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83E9B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F6982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36D8F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2E77A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178D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6BAC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BE4179" w14:paraId="00B2A76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1C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FC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Kyra van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Rheen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986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Vince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C2D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3A9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80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16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62,833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F1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188,5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01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B3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70,000</w:t>
            </w:r>
          </w:p>
        </w:tc>
      </w:tr>
      <w:tr w:rsidR="00BE4179" w14:paraId="4C78CC1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52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11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15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26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09E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44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8C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F1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DE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9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E4179" w14:paraId="7833B85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42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4B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Jarno van den Heuvel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34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Soof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22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DAF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66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1C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59,333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2F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178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F1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89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058B487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9B8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D4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Owen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Brunner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DE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Alaska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83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BAB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6F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ED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59,167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DA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177,5 (3)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E3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456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2301B0C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C8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71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Joanne van Boxtel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37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Choclate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E9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3D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37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12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7A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0F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23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E4179" w14:paraId="16F33BA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47A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DFE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Mirte van Boxtel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D4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Choclate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88B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7D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94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94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9D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31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04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0C44D63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7DB575F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4B3AB5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  <w:sectPr w:rsidR="00BE4179">
          <w:footerReference w:type="default" r:id="rId10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3BC1A5B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16:20:22</w:t>
      </w:r>
    </w:p>
    <w:p w14:paraId="0EFF274A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6D92F222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CD-L pony's</w:t>
      </w:r>
    </w:p>
    <w:p w14:paraId="396001A8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32C54E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46C14D8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11:09</w:t>
      </w:r>
    </w:p>
    <w:p w14:paraId="00C8DFD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53FBE6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69784EF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779F4A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L1/C-L1/D-L2/C-L2/D, proef 22 (6 combinaties)</w:t>
      </w:r>
    </w:p>
    <w:p w14:paraId="2CAC163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46"/>
        <w:gridCol w:w="1746"/>
        <w:gridCol w:w="714"/>
        <w:gridCol w:w="612"/>
        <w:gridCol w:w="612"/>
        <w:gridCol w:w="811"/>
        <w:gridCol w:w="1148"/>
        <w:gridCol w:w="811"/>
        <w:gridCol w:w="811"/>
      </w:tblGrid>
      <w:tr w:rsidR="00BE4179" w14:paraId="439A758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E255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4C164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FBC86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0178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36E62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E856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1D96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FD210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7D0C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0F24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BE4179" w14:paraId="215EA3A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56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056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Lily van den Oord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2A0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Handsome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6BC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6F4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40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12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68,000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48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204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AB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77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80,000</w:t>
            </w:r>
          </w:p>
        </w:tc>
      </w:tr>
      <w:tr w:rsidR="00BE4179" w14:paraId="7ED6B8E0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B1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1E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Iris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Kreemers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7DE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Pablo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72C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D5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71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62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67,500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9C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202,5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69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EB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70,000</w:t>
            </w:r>
          </w:p>
        </w:tc>
      </w:tr>
      <w:tr w:rsidR="00BE4179" w14:paraId="19A377F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4C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CC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CF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86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51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06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0C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77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E4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98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E4179" w14:paraId="6E1F4C2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95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F8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Michelle Wijnstekers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8D0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Playboy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6D5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17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48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FE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62,500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EB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187,5 (3)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F4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56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28D263C1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BA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CA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Nick van den Heuvel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D6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Boran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A3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BB8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A9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7B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58,833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D5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176,5 (4)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F8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53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6679C27F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7D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71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Owen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Brunner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BE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Pietje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E9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8D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D4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19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58,167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AA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174,5 (5)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FA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77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5AA0CFB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C0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02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Britt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Wiegmans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F5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Desperado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E4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DBA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F6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5E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57,667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9B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173 (6)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1E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9A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55,000</w:t>
            </w:r>
          </w:p>
        </w:tc>
      </w:tr>
    </w:tbl>
    <w:p w14:paraId="664E862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6D7DC07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C4C77F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  <w:sectPr w:rsidR="00BE4179">
          <w:footerReference w:type="default" r:id="rId11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6CA2C1C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16:20:24</w:t>
      </w:r>
    </w:p>
    <w:p w14:paraId="3AF1C07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6771A41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ABC-B pony's 1e proef</w:t>
      </w:r>
    </w:p>
    <w:p w14:paraId="0DB1FBA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00FE69A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7D0E4682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11:54</w:t>
      </w:r>
    </w:p>
    <w:p w14:paraId="27B3DBA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9FE182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63F0F6B1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E34C76F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B/A-B/B-B/C, proef 18 (7 combinaties)</w:t>
      </w:r>
    </w:p>
    <w:p w14:paraId="39D3ACB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46"/>
        <w:gridCol w:w="1746"/>
        <w:gridCol w:w="714"/>
        <w:gridCol w:w="612"/>
        <w:gridCol w:w="612"/>
        <w:gridCol w:w="811"/>
        <w:gridCol w:w="1148"/>
        <w:gridCol w:w="811"/>
        <w:gridCol w:w="811"/>
      </w:tblGrid>
      <w:tr w:rsidR="00BE4179" w14:paraId="463F2681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5B59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3EB7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C57D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2D4C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ACCDD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1EE9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AC21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4BEC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07AAA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A20F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BE4179" w14:paraId="734BFA9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1F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498E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Kate de Raadt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3E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Bloem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DF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5C7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83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71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64,000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F1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192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4B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D8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70,000</w:t>
            </w:r>
          </w:p>
        </w:tc>
      </w:tr>
      <w:tr w:rsidR="00BE4179" w14:paraId="1225114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57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9C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Lizanne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van Loon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4F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Kiki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96B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379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E7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99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62,000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1F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186 (2)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93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8C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60,000</w:t>
            </w:r>
          </w:p>
        </w:tc>
      </w:tr>
      <w:tr w:rsidR="00BE4179" w14:paraId="23B7E09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64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C2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F2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C7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17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C5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42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35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3D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05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E4179" w14:paraId="52F9432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EE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01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Vicky van den Oord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60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Bonita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98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C59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24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F8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D2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185,5 (3)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44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07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51DD7CE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61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55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Faya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Brunner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A7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Pietje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668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DB2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E4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B9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7E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182,5 (4)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DE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81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4FC9604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95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33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Gwen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Brunner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FC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Bennie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721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98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8F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07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60,333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F6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181 (5)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20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7B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2081EA2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8A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5B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Saar Nieuwenhuis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9D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Naomi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6BB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26C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E9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08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D0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180,5 (6)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03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18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5646C13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9E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56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Romy Wijnstekers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3D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Nadia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16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4B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C7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56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58,000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B7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174 (7)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9B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55,000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F66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60,000</w:t>
            </w:r>
          </w:p>
        </w:tc>
      </w:tr>
      <w:tr w:rsidR="00BE4179" w14:paraId="4E93EEB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ADA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D5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Sofie Roza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417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Puzzle Piece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AA3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43A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3B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614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BF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0C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03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1C390C6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539D171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C8CBBF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  <w:sectPr w:rsidR="00BE4179">
          <w:footerReference w:type="default" r:id="rId12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4E145D1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16:20:26</w:t>
      </w:r>
    </w:p>
    <w:p w14:paraId="7E44B53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CE9DC9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ABC-B pony's 2e proef</w:t>
      </w:r>
    </w:p>
    <w:p w14:paraId="22C0A1B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309A66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34428A7A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11:54</w:t>
      </w:r>
    </w:p>
    <w:p w14:paraId="77C72CD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F10B2CA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2EA7B22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26A093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B/A-B/B-B/C, proef 19 (1 combinatie)</w:t>
      </w:r>
    </w:p>
    <w:p w14:paraId="68F0394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46"/>
        <w:gridCol w:w="1746"/>
        <w:gridCol w:w="714"/>
        <w:gridCol w:w="612"/>
        <w:gridCol w:w="612"/>
        <w:gridCol w:w="811"/>
        <w:gridCol w:w="1148"/>
        <w:gridCol w:w="811"/>
        <w:gridCol w:w="811"/>
      </w:tblGrid>
      <w:tr w:rsidR="00BE4179" w14:paraId="2EAD3F3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3335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5477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3057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A61F7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11122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CB328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E0B1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DCEF2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CEF3D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E89E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BE4179" w14:paraId="5085DC3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BE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2196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(HC)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Lizanne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Loon (HC)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21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Kiki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A41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C8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C5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1A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3A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24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54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3A5D6E5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D5EC2F8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76A62E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  <w:sectPr w:rsidR="00BE4179">
          <w:footerReference w:type="default" r:id="rId13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37605A2F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16:20:26</w:t>
      </w:r>
    </w:p>
    <w:p w14:paraId="06708E0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7045012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Impuls zonder galop met begeleiding</w:t>
      </w:r>
    </w:p>
    <w:p w14:paraId="6B80939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EABB60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5C738CE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13:25</w:t>
      </w:r>
    </w:p>
    <w:p w14:paraId="57F149A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EA2FC9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2DC1B2F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AFB230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AA/A-AA/B, proef Imp1 (1 combinatie)</w:t>
      </w:r>
    </w:p>
    <w:p w14:paraId="0F7B2B4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310"/>
        <w:gridCol w:w="2310"/>
        <w:gridCol w:w="794"/>
        <w:gridCol w:w="680"/>
        <w:gridCol w:w="680"/>
        <w:gridCol w:w="901"/>
        <w:gridCol w:w="1276"/>
      </w:tblGrid>
      <w:tr w:rsidR="00BE4179" w14:paraId="741A08A0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7AF3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A815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0B9B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109B9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EB282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2F6D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3CF1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BDE4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</w:p>
        </w:tc>
      </w:tr>
      <w:tr w:rsidR="00BE4179" w14:paraId="0207D260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7F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41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Yuna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</w:rPr>
              <w:t xml:space="preserve"> de Jong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FC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Blossom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52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88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33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Imp1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FD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89,286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6B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75 (1)</w:t>
            </w:r>
          </w:p>
        </w:tc>
      </w:tr>
    </w:tbl>
    <w:p w14:paraId="011E62D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5C20A1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00A62E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  <w:sectPr w:rsidR="00BE4179">
          <w:footerReference w:type="default" r:id="rId14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298202D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16:20:27</w:t>
      </w:r>
    </w:p>
    <w:p w14:paraId="7BB47902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55933F88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Pony's BB, </w:t>
      </w:r>
      <w:proofErr w:type="spellStart"/>
      <w:r>
        <w:rPr>
          <w:rFonts w:ascii="Arial" w:hAnsi="Arial" w:cs="Arial"/>
          <w:sz w:val="20"/>
          <w:szCs w:val="24"/>
        </w:rPr>
        <w:t>cat</w:t>
      </w:r>
      <w:proofErr w:type="spellEnd"/>
      <w:r>
        <w:rPr>
          <w:rFonts w:ascii="Arial" w:hAnsi="Arial" w:cs="Arial"/>
          <w:sz w:val="20"/>
          <w:szCs w:val="24"/>
        </w:rPr>
        <w:t xml:space="preserve"> ABC</w:t>
      </w:r>
    </w:p>
    <w:p w14:paraId="0CF91D5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BE7AA1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1175D8A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13:17</w:t>
      </w:r>
    </w:p>
    <w:p w14:paraId="7105486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2B740B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7B3A168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E7F0A7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BB/A-BB/B-BB/C-BB/D-BB/E, proef 16 (1 combinatie)</w:t>
      </w:r>
    </w:p>
    <w:p w14:paraId="6AC2485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46"/>
        <w:gridCol w:w="1746"/>
        <w:gridCol w:w="714"/>
        <w:gridCol w:w="612"/>
        <w:gridCol w:w="612"/>
        <w:gridCol w:w="811"/>
        <w:gridCol w:w="1148"/>
        <w:gridCol w:w="811"/>
        <w:gridCol w:w="811"/>
      </w:tblGrid>
      <w:tr w:rsidR="00BE4179" w14:paraId="63509E3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DC68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55D1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027F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A4A48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0894B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CFD39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6384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D9DA8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05C9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C922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BE4179" w14:paraId="493A42C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3F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85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Romy Wijnstekers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BC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Goldie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168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14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0A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EB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53,833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89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161,5 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DB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38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50,000</w:t>
            </w:r>
          </w:p>
        </w:tc>
      </w:tr>
    </w:tbl>
    <w:p w14:paraId="5B202D6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7C7B685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255FB9B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  <w:sectPr w:rsidR="00BE4179">
          <w:footerReference w:type="default" r:id="rId15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646453C1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16:20:27</w:t>
      </w:r>
    </w:p>
    <w:p w14:paraId="77EE0EB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2B883F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Impuls zonder galop zonder begeleiding</w:t>
      </w:r>
    </w:p>
    <w:p w14:paraId="7BAC493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B81A7B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580ADA4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13:38</w:t>
      </w:r>
    </w:p>
    <w:p w14:paraId="33650A12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6402F6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Bekker - van Veghel, C.J.M.</w:t>
      </w:r>
    </w:p>
    <w:p w14:paraId="27684F1A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7AF5E8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A/A-A/B-A/C-A/D-A/E, proef Imp3 (2 combinaties)</w:t>
      </w:r>
    </w:p>
    <w:p w14:paraId="4DC94E5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310"/>
        <w:gridCol w:w="2310"/>
        <w:gridCol w:w="794"/>
        <w:gridCol w:w="680"/>
        <w:gridCol w:w="680"/>
        <w:gridCol w:w="901"/>
        <w:gridCol w:w="1276"/>
      </w:tblGrid>
      <w:tr w:rsidR="00BE4179" w14:paraId="0A7B8C08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EFA0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BC97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DE1E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F5F49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75898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EEC0B1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341B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prc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C9CE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</w:p>
        </w:tc>
      </w:tr>
      <w:tr w:rsidR="00BE4179" w14:paraId="61C47AB8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10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D9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Jolie van Gulik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3C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Bliksem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3DD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A11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38E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Imp3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D4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90,476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E1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76 (1)</w:t>
            </w:r>
          </w:p>
        </w:tc>
      </w:tr>
      <w:tr w:rsidR="00BE4179" w14:paraId="78C1889C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56D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59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Djoni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</w:rPr>
              <w:t xml:space="preserve"> Mulders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170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Lester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F4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BC7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69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Imp3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C5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90,476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60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76 (1)</w:t>
            </w:r>
          </w:p>
        </w:tc>
      </w:tr>
    </w:tbl>
    <w:p w14:paraId="33A2D05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82044A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58F64502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  <w:sectPr w:rsidR="00BE4179">
          <w:footerReference w:type="default" r:id="rId16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7AC23A1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16:20:28</w:t>
      </w:r>
    </w:p>
    <w:p w14:paraId="083C42F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AE14B02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Bixie</w:t>
      </w:r>
      <w:proofErr w:type="spellEnd"/>
      <w:r>
        <w:rPr>
          <w:rFonts w:ascii="Arial" w:hAnsi="Arial" w:cs="Arial"/>
          <w:sz w:val="20"/>
          <w:szCs w:val="24"/>
        </w:rPr>
        <w:t xml:space="preserve"> springen met begeleiding</w:t>
      </w:r>
    </w:p>
    <w:p w14:paraId="0007405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13B9DA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571AC51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14:00 (parcours verkennen 15 minuten voor aanvang)</w:t>
      </w:r>
    </w:p>
    <w:p w14:paraId="3906D84C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6A49B2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  <w:sectPr w:rsidR="00BE4179">
          <w:footerReference w:type="default" r:id="rId17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03E0DBD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16:20:29</w:t>
      </w:r>
    </w:p>
    <w:p w14:paraId="645EBB8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14DA7A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Bixie</w:t>
      </w:r>
      <w:proofErr w:type="spellEnd"/>
      <w:r>
        <w:rPr>
          <w:rFonts w:ascii="Arial" w:hAnsi="Arial" w:cs="Arial"/>
          <w:sz w:val="20"/>
          <w:szCs w:val="24"/>
        </w:rPr>
        <w:t xml:space="preserve"> springen</w:t>
      </w:r>
    </w:p>
    <w:p w14:paraId="3B266C11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C0CA84F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1CA1BA4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14:00 (parcours verkennen 15 minuten voor aanvang)</w:t>
      </w:r>
    </w:p>
    <w:p w14:paraId="037374D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F55D6B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BB/A-BB/B-BB/C-BB/D-BB/E, 1 parcours (0 combinaties gestart en nog 6 te gaan)</w:t>
      </w:r>
    </w:p>
    <w:p w14:paraId="1B1ADAF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946"/>
        <w:gridCol w:w="2946"/>
        <w:gridCol w:w="794"/>
        <w:gridCol w:w="680"/>
        <w:gridCol w:w="680"/>
        <w:gridCol w:w="901"/>
      </w:tblGrid>
      <w:tr w:rsidR="00BE4179" w14:paraId="07BC5E55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ED6E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8077C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3DB51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17FE7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493B6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3A24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6677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sptn1</w:t>
            </w:r>
          </w:p>
        </w:tc>
      </w:tr>
      <w:tr w:rsidR="00BE4179" w14:paraId="69D050F2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06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16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Sofie Roza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6A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Puzzle Piece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E8D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E7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B0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47A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NG</w:t>
            </w:r>
          </w:p>
        </w:tc>
      </w:tr>
      <w:tr w:rsidR="00BE4179" w14:paraId="7A3195B1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E58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8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Romy Wijnstekers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4E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Nadia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072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FAB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D3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AA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E4179" w14:paraId="1A98E8E9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D0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3B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Gwen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Brunner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556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Bennie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6A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E9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3E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12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E4179" w14:paraId="49E0E627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5C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9E7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Kyra van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Rheen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170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Binky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C88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4E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D3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92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E4179" w14:paraId="51C399BA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4B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640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Michelle Wijnstekers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78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Nadia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86A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E9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5F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22C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E4179" w14:paraId="74BBA9C8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2F2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79A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(HC)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Faya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Brunner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(HC)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90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Pietje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CA2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9F7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B8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8D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E4179" w14:paraId="2718DD39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557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12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(HC) Vicky van den Oord (HC)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6B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Bonita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41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A2F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B87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45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FEB8F5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AE739A7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39B79E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  <w:sectPr w:rsidR="00BE4179">
          <w:footerReference w:type="default" r:id="rId18"/>
          <w:pgSz w:w="11907" w:h="16840"/>
          <w:pgMar w:top="1134" w:right="1134" w:bottom="1134" w:left="1134" w:header="708" w:footer="395" w:gutter="0"/>
          <w:cols w:space="708"/>
          <w:noEndnote/>
        </w:sectPr>
      </w:pPr>
    </w:p>
    <w:p w14:paraId="5EA19D7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19-05-2023 16:20:29</w:t>
      </w:r>
    </w:p>
    <w:p w14:paraId="7923B22D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69776C85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Pony springen</w:t>
      </w:r>
    </w:p>
    <w:p w14:paraId="258B140B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38CA8C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06-05-2023</w:t>
      </w:r>
    </w:p>
    <w:p w14:paraId="2634091A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14:00 (parcours verkennen 15 minuten voor aanvang)</w:t>
      </w:r>
    </w:p>
    <w:p w14:paraId="354DFB5E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BB12596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BB/D, 1 parcours (0 combinaties gestart en nog 7 te gaan)</w:t>
      </w:r>
    </w:p>
    <w:p w14:paraId="25FB9634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402"/>
        <w:gridCol w:w="3402"/>
        <w:gridCol w:w="794"/>
        <w:gridCol w:w="680"/>
        <w:gridCol w:w="680"/>
      </w:tblGrid>
      <w:tr w:rsidR="00BE4179" w14:paraId="06CAC7B2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E10E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B106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06EB8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47111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28C6A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1A66F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</w:tr>
      <w:tr w:rsidR="00BE4179" w14:paraId="1EF06E64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33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37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Lily van den Oord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7B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Handsome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7DD0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5F9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140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BE4179" w14:paraId="7C6101FB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98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F7E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Iris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Kreemers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ADD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Pablo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DF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FEC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91B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BE4179" w14:paraId="11E73A90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015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FE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Lily van den Oord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B2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Handsome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B0D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EC4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AE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BE4179" w14:paraId="7E726F22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AD6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A3F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Maud van der Heiden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8F2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Champ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F62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9C8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5B3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BE4179" w14:paraId="6F02FF88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5F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D94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Britt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Wiegmans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94B9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Desperado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4DE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58F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1C9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BE4179" w14:paraId="51D9C5ED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85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FF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Maud van der Heiden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5C3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Champ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6AC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6B5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244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BE4179" w14:paraId="4E3D57B5" w14:textId="777777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C2A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3A5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Britt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Wiegmans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95B" w14:textId="77777777" w:rsidR="00BE4179" w:rsidRDefault="00BE41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Desperado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EC8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FFC" w14:textId="77777777" w:rsidR="00BE4179" w:rsidRDefault="00BE41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BDCE" w14:textId="77777777" w:rsidR="00BE4179" w:rsidRDefault="00BE4179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</w:tbl>
    <w:p w14:paraId="225AACB9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BA0F340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8A0A103" w14:textId="77777777" w:rsidR="00BE4179" w:rsidRDefault="00BE4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sectPr w:rsidR="00BE4179">
      <w:footerReference w:type="default" r:id="rId19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D59C" w14:textId="77777777" w:rsidR="00604B16" w:rsidRDefault="00604B16">
      <w:pPr>
        <w:spacing w:after="0" w:line="240" w:lineRule="auto"/>
      </w:pPr>
      <w:r>
        <w:separator/>
      </w:r>
    </w:p>
  </w:endnote>
  <w:endnote w:type="continuationSeparator" w:id="0">
    <w:p w14:paraId="22B7B7CE" w14:textId="77777777" w:rsidR="00604B16" w:rsidRDefault="0060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D20E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Ammerzoden,  06-05-2023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EB34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CB6D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9D67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D3AE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1936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0AC2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3FA6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AB7D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AABA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1FCD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C3E1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6C74" w14:textId="77777777" w:rsidR="00BE4179" w:rsidRDefault="00BE41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Ammerzoden,  06-05-2023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8FC8" w14:textId="77777777" w:rsidR="00604B16" w:rsidRDefault="00604B16">
      <w:pPr>
        <w:spacing w:after="0" w:line="240" w:lineRule="auto"/>
      </w:pPr>
      <w:r>
        <w:separator/>
      </w:r>
    </w:p>
  </w:footnote>
  <w:footnote w:type="continuationSeparator" w:id="0">
    <w:p w14:paraId="2DEB923D" w14:textId="77777777" w:rsidR="00604B16" w:rsidRDefault="0060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D7B" w14:textId="77777777" w:rsidR="00BE4179" w:rsidRDefault="00BE4179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 w:rsidR="00B126F2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 w:rsidR="00B126F2">
      <w:rPr>
        <w:rFonts w:ascii="Arial" w:hAnsi="Arial" w:cs="Arial"/>
        <w:noProof/>
        <w:sz w:val="18"/>
        <w:szCs w:val="18"/>
      </w:rPr>
      <w:t>13</w:t>
    </w:r>
    <w:r>
      <w:rPr>
        <w:rFonts w:ascii="Arial" w:hAnsi="Arial" w:cs="Arial"/>
        <w:sz w:val="18"/>
        <w:szCs w:val="18"/>
      </w:rPr>
      <w:fldChar w:fldCharType="end"/>
    </w:r>
  </w:p>
  <w:p w14:paraId="3A2D8B61" w14:textId="77777777" w:rsidR="00BE4179" w:rsidRDefault="00BE4179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D3"/>
    <w:rsid w:val="00267DD3"/>
    <w:rsid w:val="00472EB5"/>
    <w:rsid w:val="00604B16"/>
    <w:rsid w:val="00B126F2"/>
    <w:rsid w:val="00BE4179"/>
    <w:rsid w:val="00C978BA"/>
    <w:rsid w:val="00E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6704C"/>
  <w14:defaultImageDpi w14:val="0"/>
  <w15:docId w15:val="{30715367-1DEB-45E8-B72D-ECBA0D3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Uitslagen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Uitslagen</dc:title>
  <dc:subject>LR en PC Gelderse Boys (PSV)</dc:subject>
  <dc:creator>Concours 3.5 Hoofdprogramma</dc:creator>
  <cp:keywords/>
  <dc:description/>
  <cp:lastModifiedBy>beheerder</cp:lastModifiedBy>
  <cp:revision>2</cp:revision>
  <dcterms:created xsi:type="dcterms:W3CDTF">2023-05-25T20:30:00Z</dcterms:created>
  <dcterms:modified xsi:type="dcterms:W3CDTF">2023-05-25T20:30:00Z</dcterms:modified>
</cp:coreProperties>
</file>